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93" w:rsidRDefault="00290135" w:rsidP="00233C93">
      <w:pPr>
        <w:rPr>
          <w:b/>
          <w:noProof/>
          <w:sz w:val="36"/>
          <w:szCs w:val="3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1EBA7085">
            <wp:simplePos x="0" y="0"/>
            <wp:positionH relativeFrom="column">
              <wp:posOffset>-387985</wp:posOffset>
            </wp:positionH>
            <wp:positionV relativeFrom="paragraph">
              <wp:posOffset>-362585</wp:posOffset>
            </wp:positionV>
            <wp:extent cx="1729382" cy="1136650"/>
            <wp:effectExtent l="0" t="0" r="4445" b="6350"/>
            <wp:wrapNone/>
            <wp:docPr id="1" name="Picture 1" descr="https://lh5.googleusercontent.com/qtfFGLti-RdJDiXj9y_R5UVEUczgb1_KXXKv9IMGnOa91-EiA0-L-eSftK_BhfSL8gBgeJyOICLNR0a4HC3nTU70FKo-C9Q0ZpM1yzBp8ad7QD7lhWLPTnqoyTxQ3CmB5oTj90hC09cL5YlVCoT8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tfFGLti-RdJDiXj9y_R5UVEUczgb1_KXXKv9IMGnOa91-EiA0-L-eSftK_BhfSL8gBgeJyOICLNR0a4HC3nTU70FKo-C9Q0ZpM1yzBp8ad7QD7lhWLPTnqoyTxQ3CmB5oTj90hC09cL5YlVCoT8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82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C93" w:rsidRDefault="00233C93" w:rsidP="00233C93">
      <w:pPr>
        <w:widowControl w:val="0"/>
        <w:spacing w:after="120" w:line="285" w:lineRule="auto"/>
        <w:jc w:val="center"/>
        <w:rPr>
          <w:rFonts w:ascii="Calibri" w:hAnsi="Calibri" w:cs="Times New Roman"/>
          <w:b/>
          <w:color w:val="000000"/>
          <w:kern w:val="28"/>
          <w:sz w:val="48"/>
          <w:szCs w:val="48"/>
          <w14:cntxtAlts/>
        </w:rPr>
      </w:pPr>
    </w:p>
    <w:p w:rsidR="00233C93" w:rsidRPr="00233C93" w:rsidRDefault="00233C93" w:rsidP="00233C93">
      <w:pPr>
        <w:widowControl w:val="0"/>
        <w:spacing w:after="120" w:line="285" w:lineRule="auto"/>
        <w:jc w:val="center"/>
        <w:rPr>
          <w:rFonts w:ascii="Calibri" w:hAnsi="Calibri" w:cs="Times New Roman"/>
          <w:b/>
          <w:color w:val="000000"/>
          <w:kern w:val="28"/>
          <w:sz w:val="48"/>
          <w:szCs w:val="48"/>
          <w14:cntxtAlts/>
        </w:rPr>
      </w:pPr>
      <w:r>
        <w:rPr>
          <w:rFonts w:ascii="Calibri" w:hAnsi="Calibri" w:cs="Times New Roman"/>
          <w:b/>
          <w:color w:val="000000"/>
          <w:kern w:val="28"/>
          <w:sz w:val="48"/>
          <w:szCs w:val="48"/>
          <w14:cntxtAlts/>
        </w:rPr>
        <w:t xml:space="preserve">Young Carers </w:t>
      </w:r>
      <w:r w:rsidRPr="00233C93">
        <w:rPr>
          <w:rFonts w:ascii="Calibri" w:hAnsi="Calibri" w:cs="Times New Roman"/>
          <w:b/>
          <w:color w:val="000000"/>
          <w:kern w:val="28"/>
          <w:sz w:val="48"/>
          <w:szCs w:val="48"/>
          <w14:cntxtAlts/>
        </w:rPr>
        <w:t>Referral Form</w:t>
      </w:r>
    </w:p>
    <w:p w:rsidR="00233C93" w:rsidRPr="00233C93" w:rsidRDefault="00233C93" w:rsidP="00233C93">
      <w:pPr>
        <w:rPr>
          <w:rFonts w:ascii="Calibri" w:hAnsi="Calibri" w:cs="Calibri"/>
          <w:sz w:val="22"/>
          <w:szCs w:val="22"/>
        </w:rPr>
      </w:pPr>
      <w:r w:rsidRPr="00233C93">
        <w:rPr>
          <w:rFonts w:ascii="Calibri" w:hAnsi="Calibri" w:cs="Calibri"/>
          <w:sz w:val="22"/>
          <w:szCs w:val="22"/>
        </w:rPr>
        <w:t xml:space="preserve">This form is for use of </w:t>
      </w:r>
      <w:r w:rsidR="00602196">
        <w:rPr>
          <w:rFonts w:ascii="Calibri" w:hAnsi="Calibri" w:cs="Calibri"/>
          <w:sz w:val="22"/>
          <w:szCs w:val="22"/>
        </w:rPr>
        <w:t>Mayflower</w:t>
      </w:r>
      <w:r w:rsidRPr="00233C93">
        <w:rPr>
          <w:rFonts w:ascii="Calibri" w:hAnsi="Calibri" w:cs="Calibri"/>
          <w:sz w:val="22"/>
          <w:szCs w:val="22"/>
        </w:rPr>
        <w:t xml:space="preserve"> Staff, students </w:t>
      </w:r>
      <w:r w:rsidR="00602196">
        <w:rPr>
          <w:rFonts w:ascii="Calibri" w:hAnsi="Calibri" w:cs="Calibri"/>
          <w:sz w:val="22"/>
          <w:szCs w:val="22"/>
        </w:rPr>
        <w:t>and/</w:t>
      </w:r>
      <w:r w:rsidRPr="00233C93">
        <w:rPr>
          <w:rFonts w:ascii="Calibri" w:hAnsi="Calibri" w:cs="Calibri"/>
          <w:sz w:val="22"/>
          <w:szCs w:val="22"/>
        </w:rPr>
        <w:t>or their families, who have been identified as having caring responsibilities in t</w:t>
      </w:r>
      <w:bookmarkStart w:id="0" w:name="_GoBack"/>
      <w:bookmarkEnd w:id="0"/>
      <w:r w:rsidRPr="00233C93">
        <w:rPr>
          <w:rFonts w:ascii="Calibri" w:hAnsi="Calibri" w:cs="Calibri"/>
          <w:sz w:val="22"/>
          <w:szCs w:val="22"/>
        </w:rPr>
        <w:t xml:space="preserve">he home. </w:t>
      </w:r>
    </w:p>
    <w:p w:rsidR="00233C93" w:rsidRPr="00233C93" w:rsidRDefault="00233C93" w:rsidP="00233C93">
      <w:pPr>
        <w:rPr>
          <w:rFonts w:ascii="Calibri" w:hAnsi="Calibri" w:cs="Calibri"/>
          <w:sz w:val="22"/>
          <w:szCs w:val="22"/>
        </w:rPr>
      </w:pPr>
      <w:r w:rsidRPr="00233C93">
        <w:rPr>
          <w:rFonts w:ascii="Calibri" w:hAnsi="Calibri" w:cs="Calibri"/>
          <w:sz w:val="22"/>
          <w:szCs w:val="22"/>
        </w:rPr>
        <w:t>In the interest of Safeguarding, details provided might need to be shared with other professionals.</w:t>
      </w:r>
    </w:p>
    <w:p w:rsidR="00233C93" w:rsidRDefault="00290135" w:rsidP="00233C93">
      <w:pPr>
        <w:rPr>
          <w:rFonts w:ascii="Calibri" w:hAnsi="Calibri" w:cs="Calibri"/>
          <w:sz w:val="28"/>
          <w:szCs w:val="28"/>
        </w:rPr>
      </w:pPr>
      <w:r w:rsidRPr="00233C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C8E055F" wp14:editId="4F70E840">
                <wp:simplePos x="0" y="0"/>
                <wp:positionH relativeFrom="column">
                  <wp:posOffset>-165735</wp:posOffset>
                </wp:positionH>
                <wp:positionV relativeFrom="paragraph">
                  <wp:posOffset>62230</wp:posOffset>
                </wp:positionV>
                <wp:extent cx="6816725" cy="1346200"/>
                <wp:effectExtent l="0" t="0" r="2222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346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3C93" w:rsidRPr="00602196" w:rsidRDefault="00602196" w:rsidP="00233C93">
                            <w:pPr>
                              <w:widowControl w:val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 </w:t>
                            </w:r>
                            <w:r w:rsidR="00233C93" w:rsidRPr="00A63731">
                              <w:rPr>
                                <w:b/>
                              </w:rPr>
                              <w:t xml:space="preserve">Name: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Form group:</w:t>
                            </w:r>
                          </w:p>
                          <w:p w:rsidR="00233C93" w:rsidRPr="00A63731" w:rsidRDefault="00233C93" w:rsidP="00233C93">
                            <w:pPr>
                              <w:widowControl w:val="0"/>
                              <w:rPr>
                                <w:b/>
                              </w:rPr>
                            </w:pPr>
                          </w:p>
                          <w:p w:rsidR="00233C93" w:rsidRDefault="00233C93" w:rsidP="00233C93">
                            <w:pPr>
                              <w:widowControl w:val="0"/>
                            </w:pPr>
                            <w:r w:rsidRPr="00233C93">
                              <w:rPr>
                                <w:b/>
                              </w:rPr>
                              <w:t>Date of referral</w:t>
                            </w:r>
                            <w:r w:rsidR="00186482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2196" w:rsidRDefault="00602196" w:rsidP="00233C93">
                            <w:pPr>
                              <w:widowControl w:val="0"/>
                            </w:pPr>
                          </w:p>
                          <w:p w:rsidR="00233C93" w:rsidRPr="00233C93" w:rsidRDefault="00233C93" w:rsidP="00233C93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t> </w:t>
                            </w:r>
                            <w:r w:rsidRPr="00233C93">
                              <w:rPr>
                                <w:b/>
                              </w:rPr>
                              <w:t>Parent/Carer Referr</w:t>
                            </w:r>
                            <w:r w:rsidR="00602196">
                              <w:rPr>
                                <w:b/>
                              </w:rPr>
                              <w:t>al</w:t>
                            </w:r>
                            <w:r w:rsidR="0018648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86482" w:rsidRPr="00186482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04800" cy="2159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02196">
                              <w:rPr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</w:rPr>
                              <w:t>Student Referr</w:t>
                            </w:r>
                            <w:r w:rsidR="00602196">
                              <w:rPr>
                                <w:b/>
                              </w:rPr>
                              <w:t xml:space="preserve">al    </w:t>
                            </w:r>
                            <w:r w:rsidR="00186482" w:rsidRPr="00186482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04800" cy="215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2196">
                              <w:rPr>
                                <w:b/>
                              </w:rPr>
                              <w:t xml:space="preserve">                Staff Referral</w:t>
                            </w:r>
                            <w:r w:rsidR="00186482">
                              <w:rPr>
                                <w:b/>
                              </w:rPr>
                              <w:t xml:space="preserve">  </w:t>
                            </w:r>
                            <w:r w:rsidR="00186482" w:rsidRPr="00186482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04800" cy="2159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055F" id="Rectangle 3" o:spid="_x0000_s1026" style="position:absolute;margin-left:-13.05pt;margin-top:4.9pt;width:536.75pt;height:10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" fillcolor="#d9d9d9" insetpen="t">
                <v:shadow color="#eeece1"/>
                <v:textbox inset="2.88pt,2.88pt,2.88pt,2.88pt">
                  <w:txbxContent>
                    <w:p w:rsidR="00233C93" w:rsidRPr="00602196" w:rsidRDefault="00602196" w:rsidP="00233C93">
                      <w:pPr>
                        <w:widowControl w:val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Student </w:t>
                      </w:r>
                      <w:r w:rsidR="00233C93" w:rsidRPr="00A63731">
                        <w:rPr>
                          <w:b/>
                        </w:rPr>
                        <w:t xml:space="preserve">Name: </w:t>
                      </w:r>
                      <w:r>
                        <w:rPr>
                          <w:b/>
                        </w:rPr>
                        <w:t>…………………………………………………………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b/>
                        </w:rPr>
                        <w:t xml:space="preserve">            Form group:</w:t>
                      </w:r>
                    </w:p>
                    <w:p w:rsidR="00233C93" w:rsidRPr="00A63731" w:rsidRDefault="00233C93" w:rsidP="00233C93">
                      <w:pPr>
                        <w:widowControl w:val="0"/>
                        <w:rPr>
                          <w:b/>
                        </w:rPr>
                      </w:pPr>
                    </w:p>
                    <w:p w:rsidR="00233C93" w:rsidRDefault="00233C93" w:rsidP="00233C93">
                      <w:pPr>
                        <w:widowControl w:val="0"/>
                      </w:pPr>
                      <w:r w:rsidRPr="00233C93">
                        <w:rPr>
                          <w:b/>
                        </w:rPr>
                        <w:t>Date of referral</w:t>
                      </w:r>
                      <w:r w:rsidR="00186482">
                        <w:rPr>
                          <w:b/>
                        </w:rPr>
                        <w:t xml:space="preserve">: </w:t>
                      </w:r>
                      <w:r>
                        <w:t>……………………………</w:t>
                      </w:r>
                      <w:r>
                        <w:tab/>
                      </w:r>
                      <w:r>
                        <w:tab/>
                      </w:r>
                    </w:p>
                    <w:p w:rsidR="00602196" w:rsidRDefault="00602196" w:rsidP="00233C93">
                      <w:pPr>
                        <w:widowControl w:val="0"/>
                      </w:pPr>
                    </w:p>
                    <w:p w:rsidR="00233C93" w:rsidRPr="00233C93" w:rsidRDefault="00233C93" w:rsidP="00233C93">
                      <w:pPr>
                        <w:widowControl w:val="0"/>
                        <w:rPr>
                          <w:b/>
                        </w:rPr>
                      </w:pPr>
                      <w:r>
                        <w:t> </w:t>
                      </w:r>
                      <w:r w:rsidRPr="00233C93">
                        <w:rPr>
                          <w:b/>
                        </w:rPr>
                        <w:t>Parent/Carer Referr</w:t>
                      </w:r>
                      <w:r w:rsidR="00602196">
                        <w:rPr>
                          <w:b/>
                        </w:rPr>
                        <w:t>al</w:t>
                      </w:r>
                      <w:r w:rsidR="0018648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86482" w:rsidRPr="00186482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04800" cy="2159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02196">
                        <w:rPr>
                          <w:b/>
                        </w:rPr>
                        <w:t xml:space="preserve">                   </w:t>
                      </w:r>
                      <w:r>
                        <w:rPr>
                          <w:b/>
                        </w:rPr>
                        <w:t>Student Referr</w:t>
                      </w:r>
                      <w:r w:rsidR="00602196">
                        <w:rPr>
                          <w:b/>
                        </w:rPr>
                        <w:t xml:space="preserve">al    </w:t>
                      </w:r>
                      <w:r w:rsidR="00186482" w:rsidRPr="00186482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04800" cy="2159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2196">
                        <w:rPr>
                          <w:b/>
                        </w:rPr>
                        <w:t xml:space="preserve">                Staff Referral</w:t>
                      </w:r>
                      <w:r w:rsidR="00186482">
                        <w:rPr>
                          <w:b/>
                        </w:rPr>
                        <w:t xml:space="preserve">  </w:t>
                      </w:r>
                      <w:r w:rsidR="00186482" w:rsidRPr="00186482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04800" cy="2159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33C93" w:rsidRPr="00233C93" w:rsidRDefault="00233C93" w:rsidP="00233C93">
      <w:pPr>
        <w:rPr>
          <w:rFonts w:ascii="Calibri" w:hAnsi="Calibri" w:cs="Calibri"/>
          <w:b/>
          <w:noProof/>
          <w:sz w:val="28"/>
          <w:szCs w:val="28"/>
        </w:rPr>
      </w:pPr>
    </w:p>
    <w:p w:rsidR="00233C93" w:rsidRDefault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Default="00233C93" w:rsidP="00233C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144780</wp:posOffset>
                </wp:positionV>
                <wp:extent cx="6848475" cy="3248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C93" w:rsidRDefault="00233C93">
                            <w:pPr>
                              <w:rPr>
                                <w:b/>
                              </w:rPr>
                            </w:pPr>
                            <w:r w:rsidRPr="00233C93">
                              <w:rPr>
                                <w:b/>
                              </w:rPr>
                              <w:t>Details of person cared for</w:t>
                            </w:r>
                            <w:r>
                              <w:rPr>
                                <w:b/>
                              </w:rPr>
                              <w:t xml:space="preserve">? </w:t>
                            </w:r>
                          </w:p>
                          <w:p w:rsidR="00233C93" w:rsidRPr="00233C93" w:rsidRDefault="00233C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include as much details as possible</w:t>
                            </w:r>
                          </w:p>
                          <w:p w:rsidR="00233C93" w:rsidRDefault="00233C93"/>
                          <w:p w:rsidR="00233C93" w:rsidRDefault="00233C93"/>
                          <w:p w:rsidR="00233C93" w:rsidRDefault="00233C93"/>
                          <w:p w:rsidR="00233C93" w:rsidRDefault="00233C93"/>
                          <w:p w:rsidR="00233C93" w:rsidRDefault="00233C93"/>
                          <w:p w:rsidR="00233C93" w:rsidRDefault="00233C93"/>
                          <w:p w:rsidR="00233C93" w:rsidRPr="00233C93" w:rsidRDefault="00233C93">
                            <w:pPr>
                              <w:rPr>
                                <w:b/>
                              </w:rPr>
                            </w:pPr>
                          </w:p>
                          <w:p w:rsidR="00233C93" w:rsidRDefault="00233C93">
                            <w:pPr>
                              <w:rPr>
                                <w:b/>
                              </w:rPr>
                            </w:pPr>
                          </w:p>
                          <w:p w:rsidR="00233C93" w:rsidRDefault="00233C93">
                            <w:pPr>
                              <w:rPr>
                                <w:b/>
                              </w:rPr>
                            </w:pPr>
                          </w:p>
                          <w:p w:rsidR="00233C93" w:rsidRPr="00233C93" w:rsidRDefault="00233C93">
                            <w:pPr>
                              <w:rPr>
                                <w:b/>
                              </w:rPr>
                            </w:pPr>
                            <w:r w:rsidRPr="00233C93">
                              <w:rPr>
                                <w:b/>
                              </w:rPr>
                              <w:t>Is there anything else we need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55pt;margin-top:11.4pt;width:539.25pt;height:25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" fillcolor="white [3201]" strokeweight=".5pt">
                <v:textbox>
                  <w:txbxContent>
                    <w:p w:rsidR="00233C93" w:rsidRDefault="00233C93">
                      <w:pPr>
                        <w:rPr>
                          <w:b/>
                        </w:rPr>
                      </w:pPr>
                      <w:r w:rsidRPr="00233C93">
                        <w:rPr>
                          <w:b/>
                        </w:rPr>
                        <w:t>Details of person cared for</w:t>
                      </w:r>
                      <w:r>
                        <w:rPr>
                          <w:b/>
                        </w:rPr>
                        <w:t xml:space="preserve">? </w:t>
                      </w:r>
                    </w:p>
                    <w:p w:rsidR="00233C93" w:rsidRPr="00233C93" w:rsidRDefault="00233C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include as much details as possible</w:t>
                      </w:r>
                    </w:p>
                    <w:p w:rsidR="00233C93" w:rsidRDefault="00233C93"/>
                    <w:p w:rsidR="00233C93" w:rsidRDefault="00233C93"/>
                    <w:p w:rsidR="00233C93" w:rsidRDefault="00233C93"/>
                    <w:p w:rsidR="00233C93" w:rsidRDefault="00233C93"/>
                    <w:p w:rsidR="00233C93" w:rsidRDefault="00233C93"/>
                    <w:p w:rsidR="00233C93" w:rsidRDefault="00233C93"/>
                    <w:p w:rsidR="00233C93" w:rsidRPr="00233C93" w:rsidRDefault="00233C93">
                      <w:pPr>
                        <w:rPr>
                          <w:b/>
                        </w:rPr>
                      </w:pPr>
                    </w:p>
                    <w:p w:rsidR="00233C93" w:rsidRDefault="00233C93">
                      <w:pPr>
                        <w:rPr>
                          <w:b/>
                        </w:rPr>
                      </w:pPr>
                    </w:p>
                    <w:p w:rsidR="00233C93" w:rsidRDefault="00233C93">
                      <w:pPr>
                        <w:rPr>
                          <w:b/>
                        </w:rPr>
                      </w:pPr>
                    </w:p>
                    <w:p w:rsidR="00233C93" w:rsidRPr="00233C93" w:rsidRDefault="00233C93">
                      <w:pPr>
                        <w:rPr>
                          <w:b/>
                        </w:rPr>
                      </w:pPr>
                      <w:r w:rsidRPr="00233C93">
                        <w:rPr>
                          <w:b/>
                        </w:rPr>
                        <w:t>Is there anything else we need to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33C93" w:rsidRPr="00233C93" w:rsidRDefault="00233C93" w:rsidP="00233C93"/>
    <w:p w:rsidR="002D0668" w:rsidRPr="00233C93" w:rsidRDefault="00233C93" w:rsidP="00233C93">
      <w:pPr>
        <w:tabs>
          <w:tab w:val="left" w:pos="1755"/>
        </w:tabs>
        <w:rPr>
          <w:sz w:val="22"/>
          <w:szCs w:val="22"/>
        </w:rPr>
      </w:pPr>
      <w:r w:rsidRPr="00233C93">
        <w:rPr>
          <w:sz w:val="22"/>
          <w:szCs w:val="22"/>
        </w:rPr>
        <w:t>Please s</w:t>
      </w:r>
      <w:r>
        <w:rPr>
          <w:sz w:val="22"/>
          <w:szCs w:val="22"/>
        </w:rPr>
        <w:t>hare completed referral form to:</w:t>
      </w:r>
    </w:p>
    <w:p w:rsidR="00233C93" w:rsidRPr="00602196" w:rsidRDefault="00233C93" w:rsidP="00233C93">
      <w:pPr>
        <w:tabs>
          <w:tab w:val="left" w:pos="1755"/>
        </w:tabs>
        <w:rPr>
          <w:sz w:val="22"/>
          <w:szCs w:val="22"/>
        </w:rPr>
      </w:pPr>
    </w:p>
    <w:p w:rsidR="00233C93" w:rsidRDefault="00233C93" w:rsidP="00233C93">
      <w:pPr>
        <w:tabs>
          <w:tab w:val="left" w:pos="1755"/>
        </w:tabs>
      </w:pPr>
    </w:p>
    <w:p w:rsidR="00233C93" w:rsidRDefault="00233C93" w:rsidP="00233C93">
      <w:pPr>
        <w:tabs>
          <w:tab w:val="left" w:pos="1755"/>
        </w:tabs>
      </w:pPr>
    </w:p>
    <w:p w:rsidR="00233C93" w:rsidRPr="00233C93" w:rsidRDefault="00233C93" w:rsidP="00233C93">
      <w:pPr>
        <w:tabs>
          <w:tab w:val="left" w:pos="1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13970</wp:posOffset>
                </wp:positionV>
                <wp:extent cx="7029450" cy="2066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C93" w:rsidRPr="00233C93" w:rsidRDefault="00233C93">
                            <w:pPr>
                              <w:rPr>
                                <w:b/>
                              </w:rPr>
                            </w:pPr>
                            <w:r w:rsidRPr="00233C93">
                              <w:rPr>
                                <w:b/>
                              </w:rPr>
                              <w:t>Young Carer Initial Assessment feedback &amp; actions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15.55pt;margin-top:1.1pt;width:553.5pt;height:16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" fillcolor="white [3201]" strokeweight=".5pt">
                <v:textbox>
                  <w:txbxContent>
                    <w:p w:rsidR="00233C93" w:rsidRPr="00233C93" w:rsidRDefault="00233C93">
                      <w:pPr>
                        <w:rPr>
                          <w:b/>
                        </w:rPr>
                      </w:pPr>
                      <w:r w:rsidRPr="00233C93">
                        <w:rPr>
                          <w:b/>
                        </w:rPr>
                        <w:t>Young Carer Initial Assessment feedback &amp; actions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3C93" w:rsidRPr="00233C93" w:rsidSect="00233C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C93"/>
    <w:rsid w:val="00186482"/>
    <w:rsid w:val="00233C93"/>
    <w:rsid w:val="00282460"/>
    <w:rsid w:val="00290135"/>
    <w:rsid w:val="002D0668"/>
    <w:rsid w:val="0060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CD7B"/>
  <w15:docId w15:val="{35339EB1-5D23-47A1-BC79-7277F4D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C9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93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33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</dc:creator>
  <cp:lastModifiedBy>Student</cp:lastModifiedBy>
  <cp:revision>5</cp:revision>
  <dcterms:created xsi:type="dcterms:W3CDTF">2022-06-14T15:29:00Z</dcterms:created>
  <dcterms:modified xsi:type="dcterms:W3CDTF">2022-07-27T08:22:00Z</dcterms:modified>
</cp:coreProperties>
</file>